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4" w:rsidRPr="001875DD" w:rsidRDefault="00B135A3" w:rsidP="001875D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Совет депут</w:t>
      </w:r>
      <w:r w:rsidR="00AE28E4" w:rsidRPr="001875DD">
        <w:rPr>
          <w:rFonts w:ascii="Times New Roman" w:hAnsi="Times New Roman" w:cs="Times New Roman"/>
          <w:sz w:val="24"/>
          <w:szCs w:val="24"/>
        </w:rPr>
        <w:t>атов</w:t>
      </w:r>
    </w:p>
    <w:p w:rsidR="00AE28E4" w:rsidRPr="001875DD" w:rsidRDefault="00B135A3" w:rsidP="001875D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Константиновского сельсовета</w:t>
      </w:r>
    </w:p>
    <w:p w:rsidR="00AE28E4" w:rsidRPr="001875DD" w:rsidRDefault="00B135A3" w:rsidP="001875D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AE28E4" w:rsidRPr="001875DD" w:rsidRDefault="00B135A3" w:rsidP="001875D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135A3" w:rsidRPr="001875DD" w:rsidRDefault="00B135A3" w:rsidP="00B135A3">
      <w:pPr>
        <w:jc w:val="center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РЕШЕНИЕ</w:t>
      </w:r>
    </w:p>
    <w:p w:rsidR="00282BF5" w:rsidRPr="001875DD" w:rsidRDefault="00092D84" w:rsidP="00B135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____________</w:t>
      </w:r>
      <w:r w:rsidR="00282BF5" w:rsidRPr="001875DD">
        <w:rPr>
          <w:rFonts w:ascii="Times New Roman" w:hAnsi="Times New Roman" w:cs="Times New Roman"/>
          <w:sz w:val="24"/>
          <w:szCs w:val="24"/>
        </w:rPr>
        <w:t>сессии четвертого созыва)</w:t>
      </w:r>
    </w:p>
    <w:p w:rsidR="00B135A3" w:rsidRPr="001875DD" w:rsidRDefault="001875DD" w:rsidP="00B135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E28E4" w:rsidRPr="001875DD">
        <w:rPr>
          <w:rFonts w:ascii="Times New Roman" w:hAnsi="Times New Roman" w:cs="Times New Roman"/>
          <w:sz w:val="24"/>
          <w:szCs w:val="24"/>
        </w:rPr>
        <w:t>т  14.11.</w:t>
      </w:r>
      <w:r w:rsidR="00B135A3" w:rsidRPr="001875DD">
        <w:rPr>
          <w:rFonts w:ascii="Times New Roman" w:hAnsi="Times New Roman" w:cs="Times New Roman"/>
          <w:sz w:val="24"/>
          <w:szCs w:val="24"/>
        </w:rPr>
        <w:t>2013</w:t>
      </w:r>
      <w:r w:rsidR="00AE28E4" w:rsidRPr="001875DD">
        <w:rPr>
          <w:rFonts w:ascii="Times New Roman" w:hAnsi="Times New Roman" w:cs="Times New Roman"/>
          <w:sz w:val="24"/>
          <w:szCs w:val="24"/>
        </w:rPr>
        <w:t>г</w:t>
      </w:r>
      <w:r w:rsidR="00B135A3" w:rsidRPr="001875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AE28E4" w:rsidRPr="001875DD">
        <w:rPr>
          <w:rFonts w:ascii="Times New Roman" w:hAnsi="Times New Roman" w:cs="Times New Roman"/>
          <w:sz w:val="24"/>
          <w:szCs w:val="24"/>
        </w:rPr>
        <w:t xml:space="preserve">                        № 6</w:t>
      </w:r>
    </w:p>
    <w:p w:rsidR="00282BF5" w:rsidRPr="00237D3B" w:rsidRDefault="00B135A3" w:rsidP="00282BF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D3B"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092D84">
        <w:rPr>
          <w:rFonts w:ascii="Times New Roman" w:hAnsi="Times New Roman" w:cs="Times New Roman"/>
          <w:b/>
          <w:sz w:val="24"/>
          <w:szCs w:val="24"/>
        </w:rPr>
        <w:t xml:space="preserve">принятии проекта о </w:t>
      </w:r>
      <w:r w:rsidRPr="00237D3B">
        <w:rPr>
          <w:rFonts w:ascii="Times New Roman" w:hAnsi="Times New Roman" w:cs="Times New Roman"/>
          <w:b/>
          <w:sz w:val="24"/>
          <w:szCs w:val="24"/>
        </w:rPr>
        <w:t xml:space="preserve">внесении </w:t>
      </w:r>
      <w:r w:rsidR="00282BF5" w:rsidRPr="00237D3B">
        <w:rPr>
          <w:rFonts w:ascii="Times New Roman" w:hAnsi="Times New Roman" w:cs="Times New Roman"/>
          <w:b/>
          <w:sz w:val="24"/>
          <w:szCs w:val="24"/>
        </w:rPr>
        <w:t>дополнения в Устав Константиновского сельсовета</w:t>
      </w:r>
    </w:p>
    <w:p w:rsidR="00282BF5" w:rsidRPr="00237D3B" w:rsidRDefault="00282BF5" w:rsidP="001875D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D3B">
        <w:rPr>
          <w:rFonts w:ascii="Times New Roman" w:hAnsi="Times New Roman" w:cs="Times New Roman"/>
          <w:b/>
          <w:sz w:val="24"/>
          <w:szCs w:val="24"/>
        </w:rPr>
        <w:t xml:space="preserve">Татарского района Новосибирской области </w:t>
      </w:r>
      <w:r w:rsidR="00B135A3" w:rsidRPr="00237D3B">
        <w:rPr>
          <w:rFonts w:ascii="Times New Roman" w:hAnsi="Times New Roman" w:cs="Times New Roman"/>
          <w:b/>
          <w:sz w:val="24"/>
          <w:szCs w:val="24"/>
        </w:rPr>
        <w:t>»</w:t>
      </w:r>
      <w:r w:rsidRPr="00237D3B">
        <w:rPr>
          <w:rFonts w:ascii="Times New Roman" w:hAnsi="Times New Roman" w:cs="Times New Roman"/>
          <w:b/>
          <w:sz w:val="24"/>
          <w:szCs w:val="24"/>
        </w:rPr>
        <w:t>.</w:t>
      </w:r>
    </w:p>
    <w:p w:rsidR="001875DD" w:rsidRPr="001875DD" w:rsidRDefault="001875DD" w:rsidP="001875D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75DD" w:rsidRDefault="00B135A3" w:rsidP="00B135A3">
      <w:p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 xml:space="preserve">     </w:t>
      </w:r>
      <w:r w:rsidR="00AF61BC" w:rsidRPr="001875DD">
        <w:rPr>
          <w:rFonts w:ascii="Times New Roman" w:hAnsi="Times New Roman" w:cs="Times New Roman"/>
          <w:sz w:val="24"/>
          <w:szCs w:val="24"/>
        </w:rPr>
        <w:t xml:space="preserve">    </w:t>
      </w:r>
      <w:r w:rsidRPr="001875DD">
        <w:rPr>
          <w:rFonts w:ascii="Times New Roman" w:hAnsi="Times New Roman" w:cs="Times New Roman"/>
          <w:sz w:val="24"/>
          <w:szCs w:val="24"/>
        </w:rPr>
        <w:t xml:space="preserve"> Руководствуясь Федеральным законом от  06.102013 № 131-ФЗ «Об общих принципах организации местного самоуправления в Российской Федерации», в связи с внесением изменений в Федеральный закон Российской Федерации от 06.10.2003 № 131-ФЗ «общих принципах организации местного самоуправления в Российской Федерации», ст. 2 Федерального закона от 22 октября 2013 года  </w:t>
      </w:r>
      <w:r w:rsidRPr="001875D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875DD">
        <w:rPr>
          <w:rFonts w:ascii="Times New Roman" w:hAnsi="Times New Roman" w:cs="Times New Roman"/>
          <w:sz w:val="24"/>
          <w:szCs w:val="24"/>
        </w:rPr>
        <w:t xml:space="preserve"> 284-ФЗ «О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Федерации, органов местного самоуправления и их должностных лиц в сфере межнациональных отношений», в целях приведения Устава Константиновского сельсовета Татарско</w:t>
      </w:r>
      <w:r w:rsidR="00282BF5" w:rsidRPr="001875DD">
        <w:rPr>
          <w:rFonts w:ascii="Times New Roman" w:hAnsi="Times New Roman" w:cs="Times New Roman"/>
          <w:sz w:val="24"/>
          <w:szCs w:val="24"/>
        </w:rPr>
        <w:t>го района Н</w:t>
      </w:r>
      <w:r w:rsidRPr="001875DD">
        <w:rPr>
          <w:rFonts w:ascii="Times New Roman" w:hAnsi="Times New Roman" w:cs="Times New Roman"/>
          <w:sz w:val="24"/>
          <w:szCs w:val="24"/>
        </w:rPr>
        <w:t>овосибирской области в соответствии с Федеральным законодательством, Совет депутатов</w:t>
      </w:r>
      <w:r w:rsidR="00282BF5" w:rsidRPr="001875D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135A3" w:rsidRPr="001875DD" w:rsidRDefault="00B135A3" w:rsidP="00B135A3">
      <w:pPr>
        <w:rPr>
          <w:rFonts w:ascii="Times New Roman" w:hAnsi="Times New Roman" w:cs="Times New Roman"/>
          <w:b/>
          <w:sz w:val="24"/>
          <w:szCs w:val="24"/>
        </w:rPr>
      </w:pPr>
      <w:r w:rsidRPr="001875DD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B135A3" w:rsidRPr="001875DD" w:rsidRDefault="00B135A3" w:rsidP="00B13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 xml:space="preserve">Принять </w:t>
      </w:r>
      <w:r w:rsidR="00092D84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Pr="001875DD">
        <w:rPr>
          <w:rFonts w:ascii="Times New Roman" w:hAnsi="Times New Roman" w:cs="Times New Roman"/>
          <w:sz w:val="24"/>
          <w:szCs w:val="24"/>
        </w:rPr>
        <w:t>о внесении дополнения в Уста</w:t>
      </w:r>
      <w:r w:rsidR="00282BF5" w:rsidRPr="001875DD">
        <w:rPr>
          <w:rFonts w:ascii="Times New Roman" w:hAnsi="Times New Roman" w:cs="Times New Roman"/>
          <w:sz w:val="24"/>
          <w:szCs w:val="24"/>
        </w:rPr>
        <w:t>в Константиновского сельсовета Т</w:t>
      </w:r>
      <w:r w:rsidRPr="001875DD">
        <w:rPr>
          <w:rFonts w:ascii="Times New Roman" w:hAnsi="Times New Roman" w:cs="Times New Roman"/>
          <w:sz w:val="24"/>
          <w:szCs w:val="24"/>
        </w:rPr>
        <w:t>атарского района Новосибирской области согласно приложению.</w:t>
      </w:r>
    </w:p>
    <w:p w:rsidR="00B135A3" w:rsidRPr="001875DD" w:rsidRDefault="00B135A3" w:rsidP="00B13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В порядке установленном Федеральным законом от 21.07.2005 № 97-ФЗ «</w:t>
      </w:r>
      <w:r w:rsidR="00AF61BC" w:rsidRPr="001875DD">
        <w:rPr>
          <w:rFonts w:ascii="Times New Roman" w:hAnsi="Times New Roman" w:cs="Times New Roman"/>
          <w:sz w:val="24"/>
          <w:szCs w:val="24"/>
        </w:rPr>
        <w:t>О государственной регистрации Уставов муниципальных образований</w:t>
      </w:r>
      <w:r w:rsidRPr="001875DD">
        <w:rPr>
          <w:rFonts w:ascii="Times New Roman" w:hAnsi="Times New Roman" w:cs="Times New Roman"/>
          <w:sz w:val="24"/>
          <w:szCs w:val="24"/>
        </w:rPr>
        <w:t>»</w:t>
      </w:r>
      <w:r w:rsidR="00AF61BC" w:rsidRPr="001875DD">
        <w:rPr>
          <w:rFonts w:ascii="Times New Roman" w:hAnsi="Times New Roman" w:cs="Times New Roman"/>
          <w:sz w:val="24"/>
          <w:szCs w:val="24"/>
        </w:rPr>
        <w:t xml:space="preserve"> предоставить муниципальный правовой акт о внесении изменений в Устав муниципального образования  Константиновского сельсов</w:t>
      </w:r>
      <w:r w:rsidR="00282BF5" w:rsidRPr="001875DD">
        <w:rPr>
          <w:rFonts w:ascii="Times New Roman" w:hAnsi="Times New Roman" w:cs="Times New Roman"/>
          <w:sz w:val="24"/>
          <w:szCs w:val="24"/>
        </w:rPr>
        <w:t>ета Т</w:t>
      </w:r>
      <w:r w:rsidR="00AF61BC" w:rsidRPr="001875DD">
        <w:rPr>
          <w:rFonts w:ascii="Times New Roman" w:hAnsi="Times New Roman" w:cs="Times New Roman"/>
          <w:sz w:val="24"/>
          <w:szCs w:val="24"/>
        </w:rPr>
        <w:t>атарского района Новосибирской области на государственную регистрацию в Главное управление Министерства юстиции Российской Федерации  по Новосибирской области.</w:t>
      </w:r>
    </w:p>
    <w:p w:rsidR="00AF61BC" w:rsidRPr="001875DD" w:rsidRDefault="00AF61BC" w:rsidP="00B13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Глав</w:t>
      </w:r>
      <w:r w:rsidR="00282BF5" w:rsidRPr="001875DD">
        <w:rPr>
          <w:rFonts w:ascii="Times New Roman" w:hAnsi="Times New Roman" w:cs="Times New Roman"/>
          <w:sz w:val="24"/>
          <w:szCs w:val="24"/>
        </w:rPr>
        <w:t>е Константиновского сельсовета Т</w:t>
      </w:r>
      <w:r w:rsidRPr="001875DD">
        <w:rPr>
          <w:rFonts w:ascii="Times New Roman" w:hAnsi="Times New Roman" w:cs="Times New Roman"/>
          <w:sz w:val="24"/>
          <w:szCs w:val="24"/>
        </w:rPr>
        <w:t>атарского района Новосибирской области опубликовать правовой акт о внесении изменений в Устав муниципального образовани</w:t>
      </w:r>
      <w:r w:rsidR="001875DD" w:rsidRPr="001875DD">
        <w:rPr>
          <w:rFonts w:ascii="Times New Roman" w:hAnsi="Times New Roman" w:cs="Times New Roman"/>
          <w:sz w:val="24"/>
          <w:szCs w:val="24"/>
        </w:rPr>
        <w:t>я Константиновского сельсовета Т</w:t>
      </w:r>
      <w:r w:rsidRPr="001875DD">
        <w:rPr>
          <w:rFonts w:ascii="Times New Roman" w:hAnsi="Times New Roman" w:cs="Times New Roman"/>
          <w:sz w:val="24"/>
          <w:szCs w:val="24"/>
        </w:rPr>
        <w:t>атарского района Новосибирской области в 7-дневный срок после государственной регистрации.</w:t>
      </w:r>
    </w:p>
    <w:p w:rsidR="00AF61BC" w:rsidRDefault="00AF61BC" w:rsidP="00B13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</w:t>
      </w:r>
      <w:r w:rsidR="001875DD" w:rsidRPr="001875DD">
        <w:rPr>
          <w:rFonts w:ascii="Times New Roman" w:hAnsi="Times New Roman" w:cs="Times New Roman"/>
          <w:sz w:val="24"/>
          <w:szCs w:val="24"/>
        </w:rPr>
        <w:t xml:space="preserve"> в газете « Константиновский вестник».</w:t>
      </w:r>
    </w:p>
    <w:p w:rsidR="001875DD" w:rsidRDefault="001875DD" w:rsidP="001875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75DD" w:rsidRPr="001875DD" w:rsidRDefault="001875DD" w:rsidP="001875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F61BC" w:rsidRPr="001875DD" w:rsidRDefault="00AF61BC" w:rsidP="00AF61BC">
      <w:pPr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Глава Константиновского сельсовета</w:t>
      </w:r>
      <w:r w:rsidR="001875DD" w:rsidRPr="001875DD">
        <w:rPr>
          <w:rFonts w:ascii="Times New Roman" w:hAnsi="Times New Roman" w:cs="Times New Roman"/>
          <w:sz w:val="24"/>
          <w:szCs w:val="24"/>
        </w:rPr>
        <w:t>:    _______________________ А.Н.Почепец</w:t>
      </w:r>
    </w:p>
    <w:p w:rsidR="001875DD" w:rsidRDefault="001875DD" w:rsidP="00AF61B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1875DD" w:rsidRDefault="001875DD" w:rsidP="00AF61B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092D84" w:rsidRPr="001875DD" w:rsidRDefault="00092D84" w:rsidP="00AF61B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:rsidR="001875DD" w:rsidRPr="001875DD" w:rsidRDefault="001875DD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1875DD" w:rsidRPr="001875DD" w:rsidRDefault="001875DD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092D84">
        <w:rPr>
          <w:rFonts w:ascii="Times New Roman" w:hAnsi="Times New Roman" w:cs="Times New Roman"/>
          <w:sz w:val="24"/>
          <w:szCs w:val="24"/>
        </w:rPr>
        <w:t xml:space="preserve">   ___й </w:t>
      </w:r>
      <w:r w:rsidRPr="001875DD">
        <w:rPr>
          <w:rFonts w:ascii="Times New Roman" w:hAnsi="Times New Roman" w:cs="Times New Roman"/>
          <w:sz w:val="24"/>
          <w:szCs w:val="24"/>
        </w:rPr>
        <w:t xml:space="preserve">сессии </w:t>
      </w:r>
    </w:p>
    <w:p w:rsidR="001875DD" w:rsidRPr="001875DD" w:rsidRDefault="001875DD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 xml:space="preserve">Совета депутатов                                                                                                             Константиновского сельсовета  </w:t>
      </w:r>
    </w:p>
    <w:p w:rsidR="001875DD" w:rsidRPr="001875DD" w:rsidRDefault="001875DD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1875DD" w:rsidRPr="001875DD" w:rsidRDefault="001875DD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875DD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1875DD" w:rsidRPr="001875DD" w:rsidRDefault="00092D84" w:rsidP="001875DD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 ___» __________</w:t>
      </w:r>
      <w:r w:rsidR="001875DD">
        <w:rPr>
          <w:rFonts w:ascii="Times New Roman" w:hAnsi="Times New Roman" w:cs="Times New Roman"/>
          <w:sz w:val="24"/>
          <w:szCs w:val="24"/>
        </w:rPr>
        <w:t xml:space="preserve"> 2013г</w:t>
      </w:r>
    </w:p>
    <w:p w:rsidR="00092D84" w:rsidRDefault="00092D84" w:rsidP="001875DD">
      <w:pPr>
        <w:autoSpaceDE w:val="0"/>
        <w:autoSpaceDN w:val="0"/>
        <w:adjustRightInd w:val="0"/>
        <w:ind w:firstLine="540"/>
        <w:jc w:val="right"/>
        <w:rPr>
          <w:b/>
        </w:rPr>
      </w:pPr>
    </w:p>
    <w:p w:rsidR="001875DD" w:rsidRPr="00092D84" w:rsidRDefault="00092D84" w:rsidP="001875DD">
      <w:pPr>
        <w:autoSpaceDE w:val="0"/>
        <w:autoSpaceDN w:val="0"/>
        <w:adjustRightInd w:val="0"/>
        <w:ind w:firstLine="540"/>
        <w:jc w:val="right"/>
        <w:rPr>
          <w:b/>
        </w:rPr>
      </w:pPr>
      <w:r w:rsidRPr="00092D84">
        <w:rPr>
          <w:b/>
        </w:rPr>
        <w:t xml:space="preserve">ПРОЕКТ </w:t>
      </w:r>
    </w:p>
    <w:p w:rsidR="001875DD" w:rsidRPr="00237D3B" w:rsidRDefault="001875DD" w:rsidP="001875D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D3B">
        <w:rPr>
          <w:rFonts w:ascii="Times New Roman" w:hAnsi="Times New Roman" w:cs="Times New Roman"/>
          <w:b/>
          <w:sz w:val="28"/>
          <w:szCs w:val="28"/>
        </w:rPr>
        <w:t>Муниципальный нормативный правовой акт</w:t>
      </w:r>
    </w:p>
    <w:p w:rsidR="001875DD" w:rsidRPr="00237D3B" w:rsidRDefault="001875DD" w:rsidP="001875DD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D3B">
        <w:rPr>
          <w:rFonts w:ascii="Times New Roman" w:hAnsi="Times New Roman" w:cs="Times New Roman"/>
          <w:b/>
          <w:sz w:val="28"/>
          <w:szCs w:val="28"/>
        </w:rPr>
        <w:t>О внесении изменений в Устав  Константиновского   сельсовета Татарского района Новосибирской области.</w:t>
      </w:r>
    </w:p>
    <w:p w:rsidR="00237D3B" w:rsidRPr="00092D84" w:rsidRDefault="00092D84" w:rsidP="00092D84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Статью</w:t>
      </w:r>
      <w:r w:rsidR="00237D3B" w:rsidRPr="00237D3B">
        <w:rPr>
          <w:rFonts w:ascii="Times New Roman" w:hAnsi="Times New Roman" w:cs="Times New Roman"/>
          <w:b/>
          <w:sz w:val="28"/>
          <w:szCs w:val="28"/>
        </w:rPr>
        <w:t xml:space="preserve"> 4. Вопросы местного значения Константиновского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>: д</w:t>
      </w:r>
      <w:r w:rsidR="00237D3B">
        <w:rPr>
          <w:rFonts w:ascii="Times New Roman" w:hAnsi="Times New Roman" w:cs="Times New Roman"/>
          <w:sz w:val="24"/>
          <w:szCs w:val="24"/>
        </w:rPr>
        <w:t>ополнить пунктом 37 следующего содержания:</w:t>
      </w:r>
    </w:p>
    <w:p w:rsidR="00092D84" w:rsidRDefault="00237D3B" w:rsidP="001875D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237D3B">
        <w:rPr>
          <w:rFonts w:ascii="Times New Roman" w:hAnsi="Times New Roman" w:cs="Times New Roman"/>
          <w:i/>
          <w:sz w:val="24"/>
          <w:szCs w:val="24"/>
        </w:rPr>
        <w:t xml:space="preserve">«37) создание условий для реализации мер, направленных на укрепление межнационального и межконфессионального согласия, сохранения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</w:t>
      </w:r>
    </w:p>
    <w:p w:rsidR="00237D3B" w:rsidRPr="00237D3B" w:rsidRDefault="00237D3B" w:rsidP="001875DD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i/>
          <w:sz w:val="24"/>
          <w:szCs w:val="24"/>
        </w:rPr>
      </w:pPr>
      <w:r w:rsidRPr="00237D3B">
        <w:rPr>
          <w:rFonts w:ascii="Times New Roman" w:hAnsi="Times New Roman" w:cs="Times New Roman"/>
          <w:i/>
          <w:sz w:val="24"/>
          <w:szCs w:val="24"/>
        </w:rPr>
        <w:t>( межэтнических) конфликтов».</w:t>
      </w:r>
    </w:p>
    <w:p w:rsidR="001875DD" w:rsidRPr="00237D3B" w:rsidRDefault="001875DD" w:rsidP="00AF61BC">
      <w:pPr>
        <w:pStyle w:val="a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F5EF4" w:rsidRPr="00237D3B" w:rsidRDefault="005F5EF4" w:rsidP="001875DD">
      <w:pPr>
        <w:rPr>
          <w:rFonts w:ascii="Times New Roman" w:hAnsi="Times New Roman" w:cs="Times New Roman"/>
          <w:i/>
          <w:sz w:val="24"/>
          <w:szCs w:val="24"/>
        </w:rPr>
      </w:pPr>
      <w:r w:rsidRPr="00237D3B">
        <w:rPr>
          <w:rFonts w:ascii="Times New Roman" w:hAnsi="Times New Roman" w:cs="Times New Roman"/>
          <w:i/>
          <w:sz w:val="24"/>
          <w:szCs w:val="24"/>
        </w:rPr>
        <w:t xml:space="preserve">           </w:t>
      </w:r>
    </w:p>
    <w:sectPr w:rsidR="005F5EF4" w:rsidRPr="00237D3B" w:rsidSect="00DC7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13" w:rsidRDefault="00DD6E13" w:rsidP="001875DD">
      <w:pPr>
        <w:spacing w:after="0" w:line="240" w:lineRule="auto"/>
      </w:pPr>
      <w:r>
        <w:separator/>
      </w:r>
    </w:p>
  </w:endnote>
  <w:endnote w:type="continuationSeparator" w:id="1">
    <w:p w:rsidR="00DD6E13" w:rsidRDefault="00DD6E13" w:rsidP="0018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13" w:rsidRDefault="00DD6E13" w:rsidP="001875DD">
      <w:pPr>
        <w:spacing w:after="0" w:line="240" w:lineRule="auto"/>
      </w:pPr>
      <w:r>
        <w:separator/>
      </w:r>
    </w:p>
  </w:footnote>
  <w:footnote w:type="continuationSeparator" w:id="1">
    <w:p w:rsidR="00DD6E13" w:rsidRDefault="00DD6E13" w:rsidP="00187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F2E39"/>
    <w:multiLevelType w:val="hybridMultilevel"/>
    <w:tmpl w:val="94062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5A3"/>
    <w:rsid w:val="000026CA"/>
    <w:rsid w:val="00002CAD"/>
    <w:rsid w:val="0000401F"/>
    <w:rsid w:val="00004BB3"/>
    <w:rsid w:val="00004CC0"/>
    <w:rsid w:val="00005166"/>
    <w:rsid w:val="00010F78"/>
    <w:rsid w:val="00023349"/>
    <w:rsid w:val="00024D84"/>
    <w:rsid w:val="000307AC"/>
    <w:rsid w:val="00033F4C"/>
    <w:rsid w:val="00054F0A"/>
    <w:rsid w:val="00063E1D"/>
    <w:rsid w:val="000662FF"/>
    <w:rsid w:val="0006740D"/>
    <w:rsid w:val="00070D55"/>
    <w:rsid w:val="000713E1"/>
    <w:rsid w:val="000732DF"/>
    <w:rsid w:val="00076696"/>
    <w:rsid w:val="000767EA"/>
    <w:rsid w:val="00090362"/>
    <w:rsid w:val="00092D84"/>
    <w:rsid w:val="00094359"/>
    <w:rsid w:val="000968B2"/>
    <w:rsid w:val="000968F7"/>
    <w:rsid w:val="00097DD1"/>
    <w:rsid w:val="000B287A"/>
    <w:rsid w:val="000B308B"/>
    <w:rsid w:val="000B3BC5"/>
    <w:rsid w:val="000B4271"/>
    <w:rsid w:val="000B5540"/>
    <w:rsid w:val="000B615D"/>
    <w:rsid w:val="000B6BAF"/>
    <w:rsid w:val="000C0D56"/>
    <w:rsid w:val="000C3810"/>
    <w:rsid w:val="000D1EB2"/>
    <w:rsid w:val="000D5683"/>
    <w:rsid w:val="000E364B"/>
    <w:rsid w:val="000F2440"/>
    <w:rsid w:val="000F3FBF"/>
    <w:rsid w:val="00101D7F"/>
    <w:rsid w:val="00102384"/>
    <w:rsid w:val="00104238"/>
    <w:rsid w:val="001044B9"/>
    <w:rsid w:val="00106D78"/>
    <w:rsid w:val="001135AC"/>
    <w:rsid w:val="0011412C"/>
    <w:rsid w:val="001149AA"/>
    <w:rsid w:val="00121E1A"/>
    <w:rsid w:val="001263CD"/>
    <w:rsid w:val="0014038F"/>
    <w:rsid w:val="00141C6E"/>
    <w:rsid w:val="00146EC8"/>
    <w:rsid w:val="001519B4"/>
    <w:rsid w:val="00157422"/>
    <w:rsid w:val="001632F7"/>
    <w:rsid w:val="00171DEC"/>
    <w:rsid w:val="00172B95"/>
    <w:rsid w:val="0017502F"/>
    <w:rsid w:val="001875DD"/>
    <w:rsid w:val="001929B7"/>
    <w:rsid w:val="0019676E"/>
    <w:rsid w:val="001A2AB8"/>
    <w:rsid w:val="001A2FB3"/>
    <w:rsid w:val="001B312C"/>
    <w:rsid w:val="001B4F29"/>
    <w:rsid w:val="001C39A1"/>
    <w:rsid w:val="001C4AA1"/>
    <w:rsid w:val="001C6439"/>
    <w:rsid w:val="001D0C05"/>
    <w:rsid w:val="001E2DEC"/>
    <w:rsid w:val="001F1336"/>
    <w:rsid w:val="001F5119"/>
    <w:rsid w:val="001F69D4"/>
    <w:rsid w:val="00201A19"/>
    <w:rsid w:val="0020258E"/>
    <w:rsid w:val="002070B8"/>
    <w:rsid w:val="002132D6"/>
    <w:rsid w:val="00213620"/>
    <w:rsid w:val="00231A1A"/>
    <w:rsid w:val="00234575"/>
    <w:rsid w:val="00237895"/>
    <w:rsid w:val="00237D3B"/>
    <w:rsid w:val="00246C0C"/>
    <w:rsid w:val="002543C1"/>
    <w:rsid w:val="00256BC2"/>
    <w:rsid w:val="00261DED"/>
    <w:rsid w:val="00264F6B"/>
    <w:rsid w:val="00270144"/>
    <w:rsid w:val="00273315"/>
    <w:rsid w:val="00273FEE"/>
    <w:rsid w:val="00274DA6"/>
    <w:rsid w:val="00280544"/>
    <w:rsid w:val="00280920"/>
    <w:rsid w:val="00282B76"/>
    <w:rsid w:val="00282BF5"/>
    <w:rsid w:val="002831D7"/>
    <w:rsid w:val="00292E86"/>
    <w:rsid w:val="002943F2"/>
    <w:rsid w:val="002A258E"/>
    <w:rsid w:val="002A7079"/>
    <w:rsid w:val="002B16B4"/>
    <w:rsid w:val="002B232B"/>
    <w:rsid w:val="002B33D3"/>
    <w:rsid w:val="002B6DE6"/>
    <w:rsid w:val="002C2133"/>
    <w:rsid w:val="002C647C"/>
    <w:rsid w:val="002C784E"/>
    <w:rsid w:val="002D1F3D"/>
    <w:rsid w:val="002E753C"/>
    <w:rsid w:val="002E7802"/>
    <w:rsid w:val="002F3A76"/>
    <w:rsid w:val="0030283D"/>
    <w:rsid w:val="00303C55"/>
    <w:rsid w:val="0030701E"/>
    <w:rsid w:val="00307634"/>
    <w:rsid w:val="00307C3A"/>
    <w:rsid w:val="00316747"/>
    <w:rsid w:val="003230B1"/>
    <w:rsid w:val="003234B2"/>
    <w:rsid w:val="00324866"/>
    <w:rsid w:val="003300E2"/>
    <w:rsid w:val="00330CCD"/>
    <w:rsid w:val="00330E3D"/>
    <w:rsid w:val="00331345"/>
    <w:rsid w:val="00332A68"/>
    <w:rsid w:val="0033307A"/>
    <w:rsid w:val="0033461C"/>
    <w:rsid w:val="003407FB"/>
    <w:rsid w:val="00355922"/>
    <w:rsid w:val="003621BB"/>
    <w:rsid w:val="0036714B"/>
    <w:rsid w:val="003678A6"/>
    <w:rsid w:val="00371D3F"/>
    <w:rsid w:val="0037488A"/>
    <w:rsid w:val="00374EF0"/>
    <w:rsid w:val="00375D89"/>
    <w:rsid w:val="0037732E"/>
    <w:rsid w:val="00380910"/>
    <w:rsid w:val="003932B6"/>
    <w:rsid w:val="003A2D92"/>
    <w:rsid w:val="003A3854"/>
    <w:rsid w:val="003A522D"/>
    <w:rsid w:val="003B1D62"/>
    <w:rsid w:val="003B494D"/>
    <w:rsid w:val="003C2FA6"/>
    <w:rsid w:val="003D3B7A"/>
    <w:rsid w:val="003D477D"/>
    <w:rsid w:val="003E22AA"/>
    <w:rsid w:val="003E4832"/>
    <w:rsid w:val="003E4FF6"/>
    <w:rsid w:val="003E52DC"/>
    <w:rsid w:val="003E5F99"/>
    <w:rsid w:val="003E650E"/>
    <w:rsid w:val="003E7D5A"/>
    <w:rsid w:val="003F293F"/>
    <w:rsid w:val="003F4BE0"/>
    <w:rsid w:val="003F7FA3"/>
    <w:rsid w:val="004004D3"/>
    <w:rsid w:val="00400DA1"/>
    <w:rsid w:val="00404CDC"/>
    <w:rsid w:val="00412619"/>
    <w:rsid w:val="00412982"/>
    <w:rsid w:val="00414861"/>
    <w:rsid w:val="00414BE1"/>
    <w:rsid w:val="004169F5"/>
    <w:rsid w:val="00417DF1"/>
    <w:rsid w:val="00427128"/>
    <w:rsid w:val="00446D1D"/>
    <w:rsid w:val="00447ABB"/>
    <w:rsid w:val="004507E4"/>
    <w:rsid w:val="00451444"/>
    <w:rsid w:val="00457D23"/>
    <w:rsid w:val="004625DD"/>
    <w:rsid w:val="00462A28"/>
    <w:rsid w:val="00462D0D"/>
    <w:rsid w:val="0046349E"/>
    <w:rsid w:val="00480156"/>
    <w:rsid w:val="0049144E"/>
    <w:rsid w:val="0049330F"/>
    <w:rsid w:val="004949DC"/>
    <w:rsid w:val="004A16B9"/>
    <w:rsid w:val="004A3777"/>
    <w:rsid w:val="004A5A08"/>
    <w:rsid w:val="004A63E9"/>
    <w:rsid w:val="004B0B12"/>
    <w:rsid w:val="004B268C"/>
    <w:rsid w:val="004C03F1"/>
    <w:rsid w:val="004C2EE4"/>
    <w:rsid w:val="004D06D6"/>
    <w:rsid w:val="004D335E"/>
    <w:rsid w:val="004D41C7"/>
    <w:rsid w:val="004E065F"/>
    <w:rsid w:val="004E1FB6"/>
    <w:rsid w:val="004E4542"/>
    <w:rsid w:val="004F161B"/>
    <w:rsid w:val="004F227F"/>
    <w:rsid w:val="004F3A7F"/>
    <w:rsid w:val="005001DD"/>
    <w:rsid w:val="0050782F"/>
    <w:rsid w:val="00512930"/>
    <w:rsid w:val="005131C8"/>
    <w:rsid w:val="00514B73"/>
    <w:rsid w:val="00530612"/>
    <w:rsid w:val="00530D7F"/>
    <w:rsid w:val="0053524C"/>
    <w:rsid w:val="00537B2D"/>
    <w:rsid w:val="00541ADA"/>
    <w:rsid w:val="00543D5B"/>
    <w:rsid w:val="00544508"/>
    <w:rsid w:val="0054551C"/>
    <w:rsid w:val="00552043"/>
    <w:rsid w:val="00553094"/>
    <w:rsid w:val="00554FAC"/>
    <w:rsid w:val="00564D1E"/>
    <w:rsid w:val="00567894"/>
    <w:rsid w:val="00573852"/>
    <w:rsid w:val="005739C4"/>
    <w:rsid w:val="005777CB"/>
    <w:rsid w:val="005807C0"/>
    <w:rsid w:val="0058098F"/>
    <w:rsid w:val="00584277"/>
    <w:rsid w:val="0059443F"/>
    <w:rsid w:val="00596AC4"/>
    <w:rsid w:val="005A420E"/>
    <w:rsid w:val="005A7337"/>
    <w:rsid w:val="005B3763"/>
    <w:rsid w:val="005C0869"/>
    <w:rsid w:val="005C5272"/>
    <w:rsid w:val="005C527C"/>
    <w:rsid w:val="005C6272"/>
    <w:rsid w:val="005D0379"/>
    <w:rsid w:val="005D0A76"/>
    <w:rsid w:val="005D1940"/>
    <w:rsid w:val="005F16DE"/>
    <w:rsid w:val="005F5EF4"/>
    <w:rsid w:val="00600EEC"/>
    <w:rsid w:val="00601DFB"/>
    <w:rsid w:val="006039B6"/>
    <w:rsid w:val="00603F1C"/>
    <w:rsid w:val="00605F58"/>
    <w:rsid w:val="00606C50"/>
    <w:rsid w:val="00607214"/>
    <w:rsid w:val="006163F5"/>
    <w:rsid w:val="00616441"/>
    <w:rsid w:val="00624DEE"/>
    <w:rsid w:val="00626B8F"/>
    <w:rsid w:val="00630CD9"/>
    <w:rsid w:val="0063312D"/>
    <w:rsid w:val="00636DDB"/>
    <w:rsid w:val="00637B85"/>
    <w:rsid w:val="00646342"/>
    <w:rsid w:val="0065183E"/>
    <w:rsid w:val="006523EC"/>
    <w:rsid w:val="00654714"/>
    <w:rsid w:val="00664ACC"/>
    <w:rsid w:val="0067147E"/>
    <w:rsid w:val="00671786"/>
    <w:rsid w:val="0068132A"/>
    <w:rsid w:val="00682332"/>
    <w:rsid w:val="006828FC"/>
    <w:rsid w:val="0068581A"/>
    <w:rsid w:val="00691891"/>
    <w:rsid w:val="006956CA"/>
    <w:rsid w:val="006A063F"/>
    <w:rsid w:val="006A19B5"/>
    <w:rsid w:val="006A288B"/>
    <w:rsid w:val="006A526F"/>
    <w:rsid w:val="006A57D1"/>
    <w:rsid w:val="006A6588"/>
    <w:rsid w:val="006B3D2C"/>
    <w:rsid w:val="006C0675"/>
    <w:rsid w:val="006C565B"/>
    <w:rsid w:val="006D0EFD"/>
    <w:rsid w:val="006E043C"/>
    <w:rsid w:val="006E43CF"/>
    <w:rsid w:val="006E67D5"/>
    <w:rsid w:val="006E7A9B"/>
    <w:rsid w:val="006F00B5"/>
    <w:rsid w:val="006F1232"/>
    <w:rsid w:val="006F3045"/>
    <w:rsid w:val="006F4FD8"/>
    <w:rsid w:val="00702431"/>
    <w:rsid w:val="00702498"/>
    <w:rsid w:val="00703EF2"/>
    <w:rsid w:val="0071304A"/>
    <w:rsid w:val="007141F5"/>
    <w:rsid w:val="00721CB1"/>
    <w:rsid w:val="0073154B"/>
    <w:rsid w:val="00733FC4"/>
    <w:rsid w:val="00742326"/>
    <w:rsid w:val="00745038"/>
    <w:rsid w:val="0074753E"/>
    <w:rsid w:val="007526CD"/>
    <w:rsid w:val="007546CD"/>
    <w:rsid w:val="007624F7"/>
    <w:rsid w:val="00764175"/>
    <w:rsid w:val="00764D2D"/>
    <w:rsid w:val="007717F8"/>
    <w:rsid w:val="007802D4"/>
    <w:rsid w:val="007810F7"/>
    <w:rsid w:val="007935A0"/>
    <w:rsid w:val="007B02D6"/>
    <w:rsid w:val="007B76BD"/>
    <w:rsid w:val="007C3975"/>
    <w:rsid w:val="007C3B38"/>
    <w:rsid w:val="007C58DA"/>
    <w:rsid w:val="007C5A91"/>
    <w:rsid w:val="007D1C54"/>
    <w:rsid w:val="007D4D43"/>
    <w:rsid w:val="007D7A52"/>
    <w:rsid w:val="007E351C"/>
    <w:rsid w:val="007E5C62"/>
    <w:rsid w:val="007F15C5"/>
    <w:rsid w:val="007F1F3E"/>
    <w:rsid w:val="00800D9E"/>
    <w:rsid w:val="0080392A"/>
    <w:rsid w:val="00807104"/>
    <w:rsid w:val="00807E33"/>
    <w:rsid w:val="00810FE1"/>
    <w:rsid w:val="00814F48"/>
    <w:rsid w:val="0082176F"/>
    <w:rsid w:val="008221A4"/>
    <w:rsid w:val="008323D8"/>
    <w:rsid w:val="00836462"/>
    <w:rsid w:val="00842BEA"/>
    <w:rsid w:val="00843325"/>
    <w:rsid w:val="00845419"/>
    <w:rsid w:val="00855CEA"/>
    <w:rsid w:val="0085784C"/>
    <w:rsid w:val="00857BCA"/>
    <w:rsid w:val="0086663F"/>
    <w:rsid w:val="00874293"/>
    <w:rsid w:val="008754E9"/>
    <w:rsid w:val="00880677"/>
    <w:rsid w:val="00881E6E"/>
    <w:rsid w:val="008848C1"/>
    <w:rsid w:val="00892376"/>
    <w:rsid w:val="00892CE1"/>
    <w:rsid w:val="00893CFF"/>
    <w:rsid w:val="00894BA8"/>
    <w:rsid w:val="008A189D"/>
    <w:rsid w:val="008B1607"/>
    <w:rsid w:val="008C3BE9"/>
    <w:rsid w:val="008C6958"/>
    <w:rsid w:val="008D0A2F"/>
    <w:rsid w:val="008D5198"/>
    <w:rsid w:val="008E362C"/>
    <w:rsid w:val="008E40F6"/>
    <w:rsid w:val="008F15F4"/>
    <w:rsid w:val="00902812"/>
    <w:rsid w:val="00906E2F"/>
    <w:rsid w:val="009104CC"/>
    <w:rsid w:val="00912503"/>
    <w:rsid w:val="00912AC0"/>
    <w:rsid w:val="0091627D"/>
    <w:rsid w:val="0092041A"/>
    <w:rsid w:val="009246A0"/>
    <w:rsid w:val="00926E2D"/>
    <w:rsid w:val="00936153"/>
    <w:rsid w:val="00937B17"/>
    <w:rsid w:val="00950DFC"/>
    <w:rsid w:val="00956BE3"/>
    <w:rsid w:val="009642E9"/>
    <w:rsid w:val="0096445A"/>
    <w:rsid w:val="009649A2"/>
    <w:rsid w:val="0098263C"/>
    <w:rsid w:val="00986513"/>
    <w:rsid w:val="009A0237"/>
    <w:rsid w:val="009A2A07"/>
    <w:rsid w:val="009A4146"/>
    <w:rsid w:val="009A4A5C"/>
    <w:rsid w:val="009A660A"/>
    <w:rsid w:val="009A66E7"/>
    <w:rsid w:val="009B0A39"/>
    <w:rsid w:val="009B1397"/>
    <w:rsid w:val="009B22FF"/>
    <w:rsid w:val="009C0652"/>
    <w:rsid w:val="009C4DB9"/>
    <w:rsid w:val="009D0765"/>
    <w:rsid w:val="009D2169"/>
    <w:rsid w:val="009D2B45"/>
    <w:rsid w:val="009D606E"/>
    <w:rsid w:val="009E2880"/>
    <w:rsid w:val="009E7EF7"/>
    <w:rsid w:val="009F1148"/>
    <w:rsid w:val="009F2892"/>
    <w:rsid w:val="00A00DCF"/>
    <w:rsid w:val="00A01E59"/>
    <w:rsid w:val="00A04C3F"/>
    <w:rsid w:val="00A05017"/>
    <w:rsid w:val="00A06341"/>
    <w:rsid w:val="00A1018F"/>
    <w:rsid w:val="00A120F0"/>
    <w:rsid w:val="00A15448"/>
    <w:rsid w:val="00A24B07"/>
    <w:rsid w:val="00A26C8B"/>
    <w:rsid w:val="00A31469"/>
    <w:rsid w:val="00A328FA"/>
    <w:rsid w:val="00A431A5"/>
    <w:rsid w:val="00A607CB"/>
    <w:rsid w:val="00A705BA"/>
    <w:rsid w:val="00A70ABE"/>
    <w:rsid w:val="00A748E2"/>
    <w:rsid w:val="00A81077"/>
    <w:rsid w:val="00AA479A"/>
    <w:rsid w:val="00AB073E"/>
    <w:rsid w:val="00AB310B"/>
    <w:rsid w:val="00AB566D"/>
    <w:rsid w:val="00AB60AC"/>
    <w:rsid w:val="00AC2EB8"/>
    <w:rsid w:val="00AD0ACA"/>
    <w:rsid w:val="00AD1856"/>
    <w:rsid w:val="00AD2C51"/>
    <w:rsid w:val="00AD2DFC"/>
    <w:rsid w:val="00AD6B12"/>
    <w:rsid w:val="00AE05FA"/>
    <w:rsid w:val="00AE1728"/>
    <w:rsid w:val="00AE28E4"/>
    <w:rsid w:val="00AE2C4F"/>
    <w:rsid w:val="00AE35D2"/>
    <w:rsid w:val="00AE70CA"/>
    <w:rsid w:val="00AF2E12"/>
    <w:rsid w:val="00AF36A6"/>
    <w:rsid w:val="00AF54AA"/>
    <w:rsid w:val="00AF61BC"/>
    <w:rsid w:val="00B0299A"/>
    <w:rsid w:val="00B06FD9"/>
    <w:rsid w:val="00B12C56"/>
    <w:rsid w:val="00B135A3"/>
    <w:rsid w:val="00B141C9"/>
    <w:rsid w:val="00B16A9E"/>
    <w:rsid w:val="00B17162"/>
    <w:rsid w:val="00B22E6E"/>
    <w:rsid w:val="00B2345A"/>
    <w:rsid w:val="00B31CF6"/>
    <w:rsid w:val="00B379E6"/>
    <w:rsid w:val="00B445A3"/>
    <w:rsid w:val="00B44AD0"/>
    <w:rsid w:val="00B507A5"/>
    <w:rsid w:val="00B52221"/>
    <w:rsid w:val="00B54A2E"/>
    <w:rsid w:val="00B56586"/>
    <w:rsid w:val="00B70B8D"/>
    <w:rsid w:val="00B77F81"/>
    <w:rsid w:val="00B83C13"/>
    <w:rsid w:val="00B93FD0"/>
    <w:rsid w:val="00B94815"/>
    <w:rsid w:val="00B974DC"/>
    <w:rsid w:val="00BA0884"/>
    <w:rsid w:val="00BA5312"/>
    <w:rsid w:val="00BA5592"/>
    <w:rsid w:val="00BA5F11"/>
    <w:rsid w:val="00BB3148"/>
    <w:rsid w:val="00BB55C6"/>
    <w:rsid w:val="00BC3A96"/>
    <w:rsid w:val="00BC5CA8"/>
    <w:rsid w:val="00BD426F"/>
    <w:rsid w:val="00BD4DEA"/>
    <w:rsid w:val="00BD540E"/>
    <w:rsid w:val="00BD6CEF"/>
    <w:rsid w:val="00BE4D22"/>
    <w:rsid w:val="00BE5B4A"/>
    <w:rsid w:val="00BF4504"/>
    <w:rsid w:val="00BF71AF"/>
    <w:rsid w:val="00C11483"/>
    <w:rsid w:val="00C11DD3"/>
    <w:rsid w:val="00C1266C"/>
    <w:rsid w:val="00C1752B"/>
    <w:rsid w:val="00C2183A"/>
    <w:rsid w:val="00C353A7"/>
    <w:rsid w:val="00C41991"/>
    <w:rsid w:val="00C41FCE"/>
    <w:rsid w:val="00C42742"/>
    <w:rsid w:val="00C43065"/>
    <w:rsid w:val="00C527D3"/>
    <w:rsid w:val="00C5491E"/>
    <w:rsid w:val="00C62C4F"/>
    <w:rsid w:val="00C71152"/>
    <w:rsid w:val="00C83DB8"/>
    <w:rsid w:val="00C8575C"/>
    <w:rsid w:val="00C91ECD"/>
    <w:rsid w:val="00C95DCB"/>
    <w:rsid w:val="00CA0610"/>
    <w:rsid w:val="00CA68C2"/>
    <w:rsid w:val="00CB3B02"/>
    <w:rsid w:val="00CB47EA"/>
    <w:rsid w:val="00CB7666"/>
    <w:rsid w:val="00CB7BE1"/>
    <w:rsid w:val="00CC4F2F"/>
    <w:rsid w:val="00CC7613"/>
    <w:rsid w:val="00CD5B7A"/>
    <w:rsid w:val="00CD6C1A"/>
    <w:rsid w:val="00CD7B5D"/>
    <w:rsid w:val="00CE019B"/>
    <w:rsid w:val="00CF0AC7"/>
    <w:rsid w:val="00CF0CC4"/>
    <w:rsid w:val="00D02B19"/>
    <w:rsid w:val="00D11DC8"/>
    <w:rsid w:val="00D154CC"/>
    <w:rsid w:val="00D15D35"/>
    <w:rsid w:val="00D16EBC"/>
    <w:rsid w:val="00D2042A"/>
    <w:rsid w:val="00D23680"/>
    <w:rsid w:val="00D41CF1"/>
    <w:rsid w:val="00D43A1B"/>
    <w:rsid w:val="00D4618C"/>
    <w:rsid w:val="00D55468"/>
    <w:rsid w:val="00D55BF2"/>
    <w:rsid w:val="00D55E5A"/>
    <w:rsid w:val="00D6584E"/>
    <w:rsid w:val="00D8017F"/>
    <w:rsid w:val="00D83439"/>
    <w:rsid w:val="00D91317"/>
    <w:rsid w:val="00D91D3B"/>
    <w:rsid w:val="00D92F12"/>
    <w:rsid w:val="00D932DE"/>
    <w:rsid w:val="00DA18F0"/>
    <w:rsid w:val="00DA331B"/>
    <w:rsid w:val="00DA3584"/>
    <w:rsid w:val="00DB4ACE"/>
    <w:rsid w:val="00DB4B8E"/>
    <w:rsid w:val="00DC1C53"/>
    <w:rsid w:val="00DC50FF"/>
    <w:rsid w:val="00DC7C48"/>
    <w:rsid w:val="00DD619C"/>
    <w:rsid w:val="00DD6A4E"/>
    <w:rsid w:val="00DD6E13"/>
    <w:rsid w:val="00DE6615"/>
    <w:rsid w:val="00DE77D7"/>
    <w:rsid w:val="00DF3718"/>
    <w:rsid w:val="00DF371E"/>
    <w:rsid w:val="00E00413"/>
    <w:rsid w:val="00E13F8A"/>
    <w:rsid w:val="00E15195"/>
    <w:rsid w:val="00E337C0"/>
    <w:rsid w:val="00E354B4"/>
    <w:rsid w:val="00E37D55"/>
    <w:rsid w:val="00E4215D"/>
    <w:rsid w:val="00E45B47"/>
    <w:rsid w:val="00E540F7"/>
    <w:rsid w:val="00E5421B"/>
    <w:rsid w:val="00E55102"/>
    <w:rsid w:val="00E5751E"/>
    <w:rsid w:val="00E60416"/>
    <w:rsid w:val="00E618E6"/>
    <w:rsid w:val="00E61F6C"/>
    <w:rsid w:val="00E6561F"/>
    <w:rsid w:val="00E65C6C"/>
    <w:rsid w:val="00E80AD3"/>
    <w:rsid w:val="00E95ECD"/>
    <w:rsid w:val="00E97636"/>
    <w:rsid w:val="00E97E9D"/>
    <w:rsid w:val="00EA1F5B"/>
    <w:rsid w:val="00EB4D9A"/>
    <w:rsid w:val="00EB5B0F"/>
    <w:rsid w:val="00EC1419"/>
    <w:rsid w:val="00EC219A"/>
    <w:rsid w:val="00EC3059"/>
    <w:rsid w:val="00EC36F0"/>
    <w:rsid w:val="00EC39E1"/>
    <w:rsid w:val="00EC54FC"/>
    <w:rsid w:val="00EC7490"/>
    <w:rsid w:val="00EC75E2"/>
    <w:rsid w:val="00EC7866"/>
    <w:rsid w:val="00ED5BB0"/>
    <w:rsid w:val="00EE2C20"/>
    <w:rsid w:val="00EE36FD"/>
    <w:rsid w:val="00EE3B41"/>
    <w:rsid w:val="00EE7548"/>
    <w:rsid w:val="00EE788C"/>
    <w:rsid w:val="00EF1503"/>
    <w:rsid w:val="00EF5DF7"/>
    <w:rsid w:val="00EF7819"/>
    <w:rsid w:val="00F069C3"/>
    <w:rsid w:val="00F23D73"/>
    <w:rsid w:val="00F2622D"/>
    <w:rsid w:val="00F31236"/>
    <w:rsid w:val="00F35A4B"/>
    <w:rsid w:val="00F375A4"/>
    <w:rsid w:val="00F403CA"/>
    <w:rsid w:val="00F40455"/>
    <w:rsid w:val="00F51D0F"/>
    <w:rsid w:val="00F579C8"/>
    <w:rsid w:val="00F71E79"/>
    <w:rsid w:val="00F7312A"/>
    <w:rsid w:val="00F74A29"/>
    <w:rsid w:val="00F8074D"/>
    <w:rsid w:val="00F80DBD"/>
    <w:rsid w:val="00F82875"/>
    <w:rsid w:val="00F847C5"/>
    <w:rsid w:val="00F84B16"/>
    <w:rsid w:val="00F85AA1"/>
    <w:rsid w:val="00F86FFB"/>
    <w:rsid w:val="00F91362"/>
    <w:rsid w:val="00F92515"/>
    <w:rsid w:val="00F966EF"/>
    <w:rsid w:val="00FA2786"/>
    <w:rsid w:val="00FA743B"/>
    <w:rsid w:val="00FB3637"/>
    <w:rsid w:val="00FC1AFD"/>
    <w:rsid w:val="00FC55DE"/>
    <w:rsid w:val="00FD052C"/>
    <w:rsid w:val="00FD1175"/>
    <w:rsid w:val="00FE0355"/>
    <w:rsid w:val="00FE1BF9"/>
    <w:rsid w:val="00FE2F4D"/>
    <w:rsid w:val="00FF0422"/>
    <w:rsid w:val="00FF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5A3"/>
    <w:pPr>
      <w:ind w:left="720"/>
      <w:contextualSpacing/>
    </w:pPr>
  </w:style>
  <w:style w:type="paragraph" w:styleId="a4">
    <w:name w:val="No Spacing"/>
    <w:uiPriority w:val="1"/>
    <w:qFormat/>
    <w:rsid w:val="00AF61B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187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75DD"/>
  </w:style>
  <w:style w:type="paragraph" w:styleId="a7">
    <w:name w:val="footer"/>
    <w:basedOn w:val="a"/>
    <w:link w:val="a8"/>
    <w:uiPriority w:val="99"/>
    <w:semiHidden/>
    <w:unhideWhenUsed/>
    <w:rsid w:val="00187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7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</cp:lastModifiedBy>
  <cp:revision>5</cp:revision>
  <cp:lastPrinted>2013-11-28T05:01:00Z</cp:lastPrinted>
  <dcterms:created xsi:type="dcterms:W3CDTF">2013-11-27T14:33:00Z</dcterms:created>
  <dcterms:modified xsi:type="dcterms:W3CDTF">2013-12-05T09:42:00Z</dcterms:modified>
</cp:coreProperties>
</file>